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07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04766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VIVI NORMA RUSITA,AMd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Koord.Pengolahan Data dan Pelaporan-IKPK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Exit Meeting terkait hasil Audit KAP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Ka.Bagian Perencanaan dan Anggaran, Plt. Ka.Bagian Keuangan dan Akuntansi, PEJABAT PENATAUSAHAAN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Ika Kusuma Wardani (081232780282)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